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1C1" w:rsidRDefault="00C22285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editId="17652D27">
                <wp:simplePos x="0" y="0"/>
                <wp:positionH relativeFrom="page">
                  <wp:posOffset>1162050</wp:posOffset>
                </wp:positionH>
                <wp:positionV relativeFrom="page">
                  <wp:posOffset>4981575</wp:posOffset>
                </wp:positionV>
                <wp:extent cx="2790825" cy="2676525"/>
                <wp:effectExtent l="38100" t="38100" r="47625" b="47625"/>
                <wp:wrapSquare wrapText="bothSides"/>
                <wp:docPr id="6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2676525"/>
                        </a:xfrm>
                        <a:prstGeom prst="rect">
                          <a:avLst/>
                        </a:prstGeom>
                        <a:noFill/>
                        <a:ln w="76200" cmpd="thickThin">
                          <a:solidFill>
                            <a:schemeClr val="accent3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22285" w:rsidRPr="00C22285" w:rsidRDefault="00C22285" w:rsidP="00C22285">
                            <w:pPr>
                              <w:spacing w:after="0" w:line="360" w:lineRule="auto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</w:rPr>
                              <w:t>“</w:t>
                            </w:r>
                            <w:r w:rsidRPr="00C22285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</w:rPr>
                              <w:t>This is the story of a boy who used to be a wolf and a girl who was becoming one.</w:t>
                            </w:r>
                          </w:p>
                          <w:p w:rsidR="00C22285" w:rsidRDefault="00C22285" w:rsidP="00C22285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C22285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</w:rPr>
                              <w:t>Just a few months ago, it was Sam who was the mythical creature. His was the disease we couldn’t cure. His was the good-bye that meant the most. He had the body that was a mys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</w:rPr>
                              <w:t xml:space="preserve">tery, too strange and </w:t>
                            </w:r>
                            <w:r w:rsidRPr="00C22285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</w:rPr>
                              <w:t>wonderful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</w:rPr>
                              <w:t xml:space="preserve"> </w:t>
                            </w:r>
                            <w:r w:rsidRPr="00C22285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</w:rPr>
                              <w:t xml:space="preserve">and terrifying </w:t>
                            </w:r>
                            <w:r w:rsidRPr="00C22285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4"/>
                                <w:szCs w:val="24"/>
                              </w:rPr>
                              <w:t>to comprehend.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4"/>
                                <w:szCs w:val="24"/>
                              </w:rPr>
                              <w:t>”</w:t>
                            </w:r>
                            <w:bookmarkStart w:id="0" w:name="_GoBack"/>
                            <w:bookmarkEnd w:id="0"/>
                          </w:p>
                          <w:p w:rsidR="00C22285" w:rsidRPr="00C22285" w:rsidRDefault="00C22285" w:rsidP="00C22285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4"/>
                                <w:szCs w:val="24"/>
                              </w:rPr>
                              <w:t>-Grace</w:t>
                            </w:r>
                          </w:p>
                          <w:p w:rsidR="00C22285" w:rsidRPr="00C22285" w:rsidRDefault="00C22285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1.5pt;margin-top:392.25pt;width:219.75pt;height:210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" o:allowincell="f" filled="f" strokecolor="#4e6128 [1606]" strokeweight="6pt">
                <v:stroke linestyle="thickThin"/>
                <v:textbox inset="10.8pt,7.2pt,10.8pt,7.2pt">
                  <w:txbxContent>
                    <w:p w:rsidR="00C22285" w:rsidRPr="00C22285" w:rsidRDefault="00C22285" w:rsidP="00C22285">
                      <w:pPr>
                        <w:spacing w:after="0" w:line="360" w:lineRule="auto"/>
                        <w:rPr>
                          <w:rFonts w:asciiTheme="majorHAnsi" w:eastAsiaTheme="majorEastAsia" w:hAnsiTheme="majorHAnsi" w:cstheme="majorBidi"/>
                          <w:i/>
                          <w:iCs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</w:rPr>
                        <w:t>“</w:t>
                      </w:r>
                      <w:r w:rsidRPr="00C22285">
                        <w:rPr>
                          <w:rFonts w:asciiTheme="majorHAnsi" w:eastAsiaTheme="majorEastAsia" w:hAnsiTheme="majorHAnsi" w:cstheme="majorBidi"/>
                          <w:i/>
                          <w:iCs/>
                        </w:rPr>
                        <w:t>This is the story of a boy who used to be a wolf and a girl who was becoming one.</w:t>
                      </w:r>
                    </w:p>
                    <w:p w:rsidR="00C22285" w:rsidRDefault="00C22285" w:rsidP="00C22285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4"/>
                          <w:szCs w:val="24"/>
                        </w:rPr>
                      </w:pPr>
                      <w:r w:rsidRPr="00C22285">
                        <w:rPr>
                          <w:rFonts w:asciiTheme="majorHAnsi" w:eastAsiaTheme="majorEastAsia" w:hAnsiTheme="majorHAnsi" w:cstheme="majorBidi"/>
                          <w:i/>
                          <w:iCs/>
                        </w:rPr>
                        <w:t>Just a few months ago, it was Sam who was the mythical creature. His was the disease we couldn’t cure. His was the good-bye that meant the most. He had the body that was a mys</w:t>
                      </w: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</w:rPr>
                        <w:t xml:space="preserve">tery, too strange and </w:t>
                      </w:r>
                      <w:r w:rsidRPr="00C22285">
                        <w:rPr>
                          <w:rFonts w:asciiTheme="majorHAnsi" w:eastAsiaTheme="majorEastAsia" w:hAnsiTheme="majorHAnsi" w:cstheme="majorBidi"/>
                          <w:i/>
                          <w:iCs/>
                        </w:rPr>
                        <w:t>wonderful</w:t>
                      </w: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</w:rPr>
                        <w:t xml:space="preserve"> </w:t>
                      </w:r>
                      <w:r w:rsidRPr="00C22285">
                        <w:rPr>
                          <w:rFonts w:asciiTheme="majorHAnsi" w:eastAsiaTheme="majorEastAsia" w:hAnsiTheme="majorHAnsi" w:cstheme="majorBidi"/>
                          <w:i/>
                          <w:iCs/>
                        </w:rPr>
                        <w:t xml:space="preserve">and terrifying </w:t>
                      </w:r>
                      <w:r w:rsidRPr="00C22285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4"/>
                          <w:szCs w:val="24"/>
                        </w:rPr>
                        <w:t>to comprehend.</w:t>
                      </w: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4"/>
                          <w:szCs w:val="24"/>
                        </w:rPr>
                        <w:t>”</w:t>
                      </w:r>
                      <w:bookmarkStart w:id="1" w:name="_GoBack"/>
                      <w:bookmarkEnd w:id="1"/>
                    </w:p>
                    <w:p w:rsidR="00C22285" w:rsidRPr="00C22285" w:rsidRDefault="00C22285" w:rsidP="00C22285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4"/>
                          <w:szCs w:val="24"/>
                        </w:rPr>
                        <w:t>-Grace</w:t>
                      </w:r>
                    </w:p>
                    <w:p w:rsidR="00C22285" w:rsidRPr="00C22285" w:rsidRDefault="00C22285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400050</wp:posOffset>
            </wp:positionH>
            <wp:positionV relativeFrom="paragraph">
              <wp:posOffset>76200</wp:posOffset>
            </wp:positionV>
            <wp:extent cx="2514600" cy="3810000"/>
            <wp:effectExtent l="0" t="0" r="0" b="0"/>
            <wp:wrapNone/>
            <wp:docPr id="2" name="Picture 2" descr="http://novelnovice.files.wordpress.com/2010/05/linger-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novelnovice.files.wordpress.com/2010/05/linger-cove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887" cy="381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BD4030" wp14:editId="0E541974">
                <wp:simplePos x="0" y="0"/>
                <wp:positionH relativeFrom="column">
                  <wp:posOffset>114300</wp:posOffset>
                </wp:positionH>
                <wp:positionV relativeFrom="paragraph">
                  <wp:posOffset>-95250</wp:posOffset>
                </wp:positionV>
                <wp:extent cx="3038475" cy="69532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8475" cy="6953250"/>
                        </a:xfrm>
                        <a:prstGeom prst="rect">
                          <a:avLst/>
                        </a:prstGeom>
                        <a:solidFill>
                          <a:srgbClr val="91B44A"/>
                        </a:solidFill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9pt;margin-top:-7.5pt;width:239.25pt;height:547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" fillcolor="#91b44a" strokecolor="#4e6128 [1606]" strokeweight="2pt"/>
            </w:pict>
          </mc:Fallback>
        </mc:AlternateContent>
      </w:r>
    </w:p>
    <w:sectPr w:rsidR="009A61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285"/>
    <w:rsid w:val="009A61C1"/>
    <w:rsid w:val="00C2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2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22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2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22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2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acs</dc:creator>
  <cp:lastModifiedBy>acs</cp:lastModifiedBy>
  <cp:revision>1</cp:revision>
  <dcterms:created xsi:type="dcterms:W3CDTF">2011-10-13T18:48:00Z</dcterms:created>
  <dcterms:modified xsi:type="dcterms:W3CDTF">2011-10-13T18:58:00Z</dcterms:modified>
</cp:coreProperties>
</file>